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07" w:rsidRDefault="005D38F3" w:rsidP="00113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3E">
        <w:rPr>
          <w:rFonts w:ascii="Times New Roman" w:hAnsi="Times New Roman" w:cs="Times New Roman"/>
          <w:b/>
          <w:sz w:val="28"/>
          <w:szCs w:val="28"/>
        </w:rPr>
        <w:t>KẾ HOẠCH GIÁO DỤ</w:t>
      </w:r>
      <w:r w:rsidR="009F41B6">
        <w:rPr>
          <w:rFonts w:ascii="Times New Roman" w:hAnsi="Times New Roman" w:cs="Times New Roman"/>
          <w:b/>
          <w:sz w:val="28"/>
          <w:szCs w:val="28"/>
        </w:rPr>
        <w:t xml:space="preserve">C THÁNG 9 – </w:t>
      </w:r>
      <w:r w:rsidR="00113107">
        <w:rPr>
          <w:rFonts w:ascii="Times New Roman" w:hAnsi="Times New Roman" w:cs="Times New Roman"/>
          <w:b/>
          <w:sz w:val="28"/>
          <w:szCs w:val="28"/>
        </w:rPr>
        <w:t>NĂM HỌ</w:t>
      </w:r>
      <w:r w:rsidR="00BF515E">
        <w:rPr>
          <w:rFonts w:ascii="Times New Roman" w:hAnsi="Times New Roman" w:cs="Times New Roman"/>
          <w:b/>
          <w:sz w:val="28"/>
          <w:szCs w:val="28"/>
        </w:rPr>
        <w:t>C</w:t>
      </w:r>
      <w:r w:rsidR="00113107" w:rsidRPr="005D3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107">
        <w:rPr>
          <w:rFonts w:ascii="Times New Roman" w:hAnsi="Times New Roman" w:cs="Times New Roman"/>
          <w:b/>
          <w:sz w:val="28"/>
          <w:szCs w:val="28"/>
        </w:rPr>
        <w:t>2021 – 2022</w:t>
      </w:r>
    </w:p>
    <w:p w:rsidR="005D38F3" w:rsidRDefault="00113107" w:rsidP="005D3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24-36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</w:p>
    <w:p w:rsidR="00114F3C" w:rsidRDefault="00113107" w:rsidP="00675C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1994">
        <w:rPr>
          <w:rFonts w:ascii="Times New Roman" w:hAnsi="Times New Roman" w:cs="Times New Roman"/>
          <w:b/>
          <w:sz w:val="28"/>
          <w:szCs w:val="28"/>
        </w:rPr>
        <w:t>(</w:t>
      </w:r>
      <w:r w:rsidR="00ED1994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1994" w:rsidRPr="00A8735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proofErr w:type="gramEnd"/>
      <w:r w:rsidR="00ED1994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1994" w:rsidRPr="00A8735B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ED1994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1994" w:rsidRPr="00A8735B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ED1994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1994" w:rsidRPr="00A8735B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ED1994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1994" w:rsidRPr="00A8735B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="00ED1994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1994" w:rsidRPr="00A8735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ED1994" w:rsidRPr="00A8735B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="00ED1994" w:rsidRPr="00A8735B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="00ED1994" w:rsidRPr="00A873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1994" w:rsidRPr="00A8735B"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 w:rsidR="00ED1994" w:rsidRPr="00A8735B">
        <w:rPr>
          <w:rFonts w:ascii="Times New Roman" w:hAnsi="Times New Roman" w:cs="Times New Roman"/>
          <w:i/>
          <w:sz w:val="28"/>
          <w:szCs w:val="28"/>
        </w:rPr>
        <w:t xml:space="preserve"> Covit-19 )</w:t>
      </w:r>
    </w:p>
    <w:p w:rsidR="000C1013" w:rsidRDefault="000C1013" w:rsidP="0067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3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2796"/>
        <w:gridCol w:w="3016"/>
        <w:gridCol w:w="3120"/>
        <w:gridCol w:w="3074"/>
      </w:tblGrid>
      <w:tr w:rsidR="00864355" w:rsidTr="00BF515E">
        <w:trPr>
          <w:trHeight w:val="493"/>
        </w:trPr>
        <w:tc>
          <w:tcPr>
            <w:tcW w:w="959" w:type="dxa"/>
          </w:tcPr>
          <w:p w:rsidR="00864355" w:rsidRDefault="00864355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417" w:type="dxa"/>
          </w:tcPr>
          <w:p w:rsidR="00864355" w:rsidRDefault="00864355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796" w:type="dxa"/>
          </w:tcPr>
          <w:p w:rsidR="00864355" w:rsidRPr="00780D1B" w:rsidRDefault="00864355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780D1B" w:rsidRPr="00237D32" w:rsidRDefault="009F41B6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Từ</w:t>
            </w:r>
            <w:proofErr w:type="spellEnd"/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06/09</w:t>
            </w:r>
            <w:r w:rsidR="00780D1B"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/2021</w:t>
            </w:r>
          </w:p>
          <w:p w:rsidR="00780D1B" w:rsidRDefault="00A571CD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-&gt; 10/09</w:t>
            </w:r>
            <w:r w:rsidR="00780D1B"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/2021)</w:t>
            </w:r>
          </w:p>
          <w:p w:rsidR="001264FE" w:rsidRPr="00780D1B" w:rsidRDefault="001264FE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Rèn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16" w:type="dxa"/>
          </w:tcPr>
          <w:p w:rsidR="00864355" w:rsidRPr="00780D1B" w:rsidRDefault="00864355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</w:t>
            </w:r>
          </w:p>
          <w:p w:rsidR="00780D1B" w:rsidRPr="00237D32" w:rsidRDefault="00A571CD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Từ</w:t>
            </w:r>
            <w:proofErr w:type="spellEnd"/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13/09</w:t>
            </w:r>
            <w:r w:rsidR="00780D1B"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/2021</w:t>
            </w:r>
          </w:p>
          <w:p w:rsidR="00780D1B" w:rsidRDefault="00A571CD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-&gt; 17/09</w:t>
            </w:r>
            <w:r w:rsidR="00780D1B"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/2021)</w:t>
            </w:r>
          </w:p>
          <w:p w:rsidR="003A67DE" w:rsidRPr="003A67DE" w:rsidRDefault="003A67DE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Lớp</w:t>
            </w:r>
            <w:proofErr w:type="spellEnd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hoc </w:t>
            </w:r>
            <w:proofErr w:type="spellStart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bé</w:t>
            </w:r>
            <w:proofErr w:type="spellEnd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20" w:type="dxa"/>
          </w:tcPr>
          <w:p w:rsidR="00864355" w:rsidRPr="00780D1B" w:rsidRDefault="00864355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780D1B" w:rsidRPr="00237D32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Từ</w:t>
            </w:r>
            <w:proofErr w:type="spellEnd"/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A571CD"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20/9</w:t>
            </w: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/2021 </w:t>
            </w:r>
          </w:p>
          <w:p w:rsidR="00780D1B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-&gt; </w:t>
            </w:r>
            <w:r w:rsidR="00A571CD"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24/09</w:t>
            </w: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/2021)</w:t>
            </w:r>
          </w:p>
          <w:p w:rsidR="003A67DE" w:rsidRPr="003A67DE" w:rsidRDefault="003A67DE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Bé</w:t>
            </w:r>
            <w:proofErr w:type="spellEnd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đón</w:t>
            </w:r>
            <w:proofErr w:type="spellEnd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tết</w:t>
            </w:r>
            <w:proofErr w:type="spellEnd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trung</w:t>
            </w:r>
            <w:proofErr w:type="spellEnd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thu</w:t>
            </w:r>
            <w:proofErr w:type="spellEnd"/>
            <w:r w:rsidRPr="003A67DE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074" w:type="dxa"/>
          </w:tcPr>
          <w:p w:rsidR="00864355" w:rsidRPr="00780D1B" w:rsidRDefault="00864355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780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:rsidR="00780D1B" w:rsidRPr="00237D32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Từ</w:t>
            </w:r>
            <w:proofErr w:type="spellEnd"/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A571CD"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27/9</w:t>
            </w: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/2021 </w:t>
            </w:r>
          </w:p>
          <w:p w:rsidR="00780D1B" w:rsidRDefault="00A571CD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-&gt; 01/10</w:t>
            </w:r>
            <w:r w:rsidR="00780D1B" w:rsidRPr="00237D32">
              <w:rPr>
                <w:rFonts w:ascii="Times New Roman" w:eastAsia="Times New Roman" w:hAnsi="Times New Roman"/>
                <w:i/>
                <w:sz w:val="28"/>
                <w:szCs w:val="28"/>
              </w:rPr>
              <w:t>/2021)</w:t>
            </w:r>
          </w:p>
          <w:p w:rsidR="00BF515E" w:rsidRDefault="00BF515E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F515E" w:rsidRPr="00780D1B" w:rsidRDefault="00BF515E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DBF" w:rsidTr="00BF515E">
        <w:trPr>
          <w:trHeight w:val="1645"/>
        </w:trPr>
        <w:tc>
          <w:tcPr>
            <w:tcW w:w="959" w:type="dxa"/>
            <w:vMerge w:val="restart"/>
          </w:tcPr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00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417" w:type="dxa"/>
          </w:tcPr>
          <w:p w:rsidR="009F0DBF" w:rsidRPr="00134A34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Pr="00134A34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2796" w:type="dxa"/>
          </w:tcPr>
          <w:p w:rsidR="00AE7DF7" w:rsidRDefault="00AE7DF7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0DBF" w:rsidRDefault="00E61BAC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2168A">
              <w:rPr>
                <w:rFonts w:ascii="Times New Roman" w:eastAsia="Times New Roman" w:hAnsi="Times New Roman"/>
                <w:sz w:val="28"/>
                <w:szCs w:val="28"/>
              </w:rPr>
              <w:t>Bé</w:t>
            </w:r>
            <w:proofErr w:type="spellEnd"/>
            <w:r w:rsidR="005216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168A">
              <w:rPr>
                <w:rFonts w:ascii="Times New Roman" w:eastAsia="Times New Roman" w:hAnsi="Times New Roman"/>
                <w:sz w:val="28"/>
                <w:szCs w:val="28"/>
              </w:rPr>
              <w:t>rửa</w:t>
            </w:r>
            <w:proofErr w:type="spellEnd"/>
            <w:r w:rsidR="005216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168A">
              <w:rPr>
                <w:rFonts w:ascii="Times New Roman" w:eastAsia="Times New Roman" w:hAnsi="Times New Roman"/>
                <w:sz w:val="28"/>
                <w:szCs w:val="28"/>
              </w:rPr>
              <w:t>tay</w:t>
            </w:r>
            <w:proofErr w:type="spellEnd"/>
            <w:r w:rsidR="005216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168A">
              <w:rPr>
                <w:rFonts w:ascii="Times New Roman" w:eastAsia="Times New Roman" w:hAnsi="Times New Roman"/>
                <w:sz w:val="28"/>
                <w:szCs w:val="28"/>
              </w:rPr>
              <w:t>khi</w:t>
            </w:r>
            <w:proofErr w:type="spellEnd"/>
            <w:r w:rsidR="005216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168A">
              <w:rPr>
                <w:rFonts w:ascii="Times New Roman" w:eastAsia="Times New Roman" w:hAnsi="Times New Roman"/>
                <w:sz w:val="28"/>
                <w:szCs w:val="28"/>
              </w:rPr>
              <w:t>nào</w:t>
            </w:r>
            <w:proofErr w:type="spellEnd"/>
            <w:r w:rsidR="0052168A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E841EA" w:rsidRPr="00675E2F" w:rsidRDefault="00E841EA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016" w:type="dxa"/>
          </w:tcPr>
          <w:p w:rsidR="009F0DBF" w:rsidRPr="00133F97" w:rsidRDefault="009F0DBF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133F9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VĂN HỌC</w:t>
            </w:r>
          </w:p>
          <w:p w:rsidR="009F0DBF" w:rsidRPr="00B023F2" w:rsidRDefault="009F0DBF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</w:t>
            </w:r>
            <w:r w:rsidRPr="00E85503">
              <w:rPr>
                <w:rFonts w:ascii="Times New Roman" w:hAnsi="Times New Roman"/>
                <w:sz w:val="28"/>
                <w:szCs w:val="28"/>
              </w:rPr>
              <w:t>ơ</w:t>
            </w:r>
            <w:proofErr w:type="spellEnd"/>
            <w:r w:rsidR="00FF21E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FF21E8"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 w:rsidR="00FF2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21E8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="00FF2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21E8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="00FF2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21E8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</w:p>
          <w:p w:rsidR="009F0DBF" w:rsidRDefault="009F0DBF" w:rsidP="004E0036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(Đa số trẻ chưa biết)</w:t>
            </w:r>
          </w:p>
          <w:p w:rsidR="009F0DBF" w:rsidRPr="009F0DBF" w:rsidRDefault="009F0DBF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120" w:type="dxa"/>
          </w:tcPr>
          <w:p w:rsidR="009F0DBF" w:rsidRPr="00133F97" w:rsidRDefault="009F0DBF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133F9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VĂN HỌC</w:t>
            </w:r>
          </w:p>
          <w:p w:rsidR="009F0DBF" w:rsidRPr="001B06AD" w:rsidRDefault="009F0DBF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proofErr w:type="spellStart"/>
            <w:r w:rsidRPr="00D570D8">
              <w:rPr>
                <w:rFonts w:ascii="Times New Roman" w:hAnsi="Times New Roman"/>
                <w:sz w:val="28"/>
                <w:szCs w:val="28"/>
              </w:rPr>
              <w:t>Thơ</w:t>
            </w:r>
            <w:proofErr w:type="spellEnd"/>
            <w:r w:rsidRPr="00D570D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BD1959">
              <w:rPr>
                <w:rFonts w:ascii="Times New Roman" w:hAnsi="Times New Roman"/>
                <w:sz w:val="28"/>
                <w:szCs w:val="28"/>
              </w:rPr>
              <w:t>Đèn</w:t>
            </w:r>
            <w:proofErr w:type="spellEnd"/>
            <w:r w:rsidR="00BD1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1959">
              <w:rPr>
                <w:rFonts w:ascii="Times New Roman" w:hAnsi="Times New Roman"/>
                <w:sz w:val="28"/>
                <w:szCs w:val="28"/>
              </w:rPr>
              <w:t>kéo</w:t>
            </w:r>
            <w:proofErr w:type="spellEnd"/>
            <w:r w:rsidR="00BD1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1959"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</w:p>
          <w:p w:rsidR="009F0DBF" w:rsidRDefault="009F0DBF" w:rsidP="004E0036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(Đa số trẻ chưa biết)</w:t>
            </w:r>
            <w:r w:rsidRPr="0075636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F0DBF" w:rsidRPr="00A177CE" w:rsidRDefault="009F0DBF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074" w:type="dxa"/>
          </w:tcPr>
          <w:p w:rsidR="009F0DBF" w:rsidRPr="00133F97" w:rsidRDefault="009F0DBF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133F9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VĂN HỌC</w:t>
            </w:r>
          </w:p>
          <w:p w:rsidR="009F0DBF" w:rsidRDefault="00BD1959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Truyện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Đôi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nhỏ</w:t>
            </w:r>
            <w:proofErr w:type="spellEnd"/>
          </w:p>
          <w:p w:rsidR="009F0DBF" w:rsidRDefault="009F0DBF" w:rsidP="004E0036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(Đa số trẻ</w:t>
            </w: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đã</w:t>
            </w:r>
            <w:proofErr w:type="spellEnd"/>
            <w:r w:rsidRPr="00756363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biết)</w:t>
            </w:r>
          </w:p>
          <w:p w:rsidR="009F0DBF" w:rsidRPr="009F0DBF" w:rsidRDefault="009F0DBF" w:rsidP="004E0036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</w:tr>
      <w:tr w:rsidR="009F0DBF" w:rsidTr="00BF515E">
        <w:trPr>
          <w:trHeight w:val="2094"/>
        </w:trPr>
        <w:tc>
          <w:tcPr>
            <w:tcW w:w="959" w:type="dxa"/>
            <w:vMerge/>
          </w:tcPr>
          <w:p w:rsidR="009F0DBF" w:rsidRDefault="009F0DBF" w:rsidP="004E003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F0DBF" w:rsidRPr="00134A34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DBF" w:rsidRPr="00134A34" w:rsidRDefault="009F0DBF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2796" w:type="dxa"/>
          </w:tcPr>
          <w:p w:rsidR="00DE1F2A" w:rsidRDefault="00DE1F2A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1EA" w:rsidRDefault="000C42B7" w:rsidP="004E0036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B50AE"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 w:rsidR="00DE1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0975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="00220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0975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="00220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0975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220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0975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 w:rsidR="00220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0975">
              <w:rPr>
                <w:rFonts w:ascii="Times New Roman" w:hAnsi="Times New Roman"/>
                <w:sz w:val="28"/>
                <w:szCs w:val="28"/>
              </w:rPr>
              <w:t>nơi</w:t>
            </w:r>
            <w:proofErr w:type="spellEnd"/>
            <w:r w:rsidR="00220975">
              <w:rPr>
                <w:rFonts w:ascii="Times New Roman" w:hAnsi="Times New Roman"/>
                <w:sz w:val="28"/>
                <w:szCs w:val="28"/>
              </w:rPr>
              <w:t xml:space="preserve"> qui </w:t>
            </w:r>
            <w:proofErr w:type="spellStart"/>
            <w:r w:rsidR="00220975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</w:p>
          <w:p w:rsidR="009F0DBF" w:rsidRPr="006037FC" w:rsidRDefault="00E841EA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016" w:type="dxa"/>
          </w:tcPr>
          <w:p w:rsidR="00675E2F" w:rsidRPr="0081005D" w:rsidRDefault="00675E2F" w:rsidP="004E0036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VẬN ĐÔNG</w:t>
            </w:r>
          </w:p>
          <w:p w:rsidR="00857C1A" w:rsidRPr="00857C1A" w:rsidRDefault="00857C1A" w:rsidP="004E0036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857C1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 VĐCB: Đi theo hiệu lệnh</w:t>
            </w:r>
          </w:p>
          <w:p w:rsidR="009F0DBF" w:rsidRDefault="00857C1A" w:rsidP="004E0036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C1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TCVĐ: Cáo và thỏ</w:t>
            </w:r>
          </w:p>
          <w:p w:rsidR="00857C1A" w:rsidRPr="00857C1A" w:rsidRDefault="00857C1A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120" w:type="dxa"/>
          </w:tcPr>
          <w:p w:rsidR="009F0DBF" w:rsidRPr="0081005D" w:rsidRDefault="009F0DBF" w:rsidP="004E0036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VẬN ĐÔNG</w:t>
            </w:r>
          </w:p>
          <w:p w:rsidR="00BD1959" w:rsidRPr="00BD1959" w:rsidRDefault="00BD1959" w:rsidP="004E0036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BD1959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VĐCB: Đi trong đường hẹp</w:t>
            </w:r>
          </w:p>
          <w:p w:rsidR="009F0DBF" w:rsidRDefault="00BD1959" w:rsidP="004E0036">
            <w:pPr>
              <w:spacing w:line="288" w:lineRule="auto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 w:rsidRPr="00BD1959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TCVĐ: Cây cao, cỏ thấp</w:t>
            </w:r>
            <w:r w:rsidR="00857C1A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</w:t>
            </w:r>
          </w:p>
          <w:p w:rsidR="00304254" w:rsidRPr="000C42B7" w:rsidRDefault="00BD1959" w:rsidP="004E0036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074" w:type="dxa"/>
          </w:tcPr>
          <w:p w:rsidR="009F0DBF" w:rsidRPr="0081005D" w:rsidRDefault="009F0DBF" w:rsidP="004E0036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VẬN ĐÔNG</w:t>
            </w:r>
          </w:p>
          <w:p w:rsidR="009F0DBF" w:rsidRDefault="009F0DBF" w:rsidP="004E0036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D570D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</w:t>
            </w:r>
            <w:r w:rsidRPr="00663F2E">
              <w:rPr>
                <w:rFonts w:ascii="Times New Roman" w:hAnsi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CB:</w:t>
            </w:r>
            <w:r w:rsidRPr="00D57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BD1959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="00BD1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1959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BD1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1959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="00BD1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1959">
              <w:rPr>
                <w:rFonts w:ascii="Times New Roman" w:hAnsi="Times New Roman"/>
                <w:sz w:val="28"/>
                <w:szCs w:val="28"/>
              </w:rPr>
              <w:t>hẹp</w:t>
            </w:r>
            <w:proofErr w:type="spellEnd"/>
          </w:p>
          <w:p w:rsidR="009F0DBF" w:rsidRDefault="009F0DBF" w:rsidP="004E0036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D570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TCV</w:t>
            </w:r>
            <w:r w:rsidRPr="00663F2E">
              <w:rPr>
                <w:rFonts w:ascii="Times New Roman" w:hAnsi="Times New Roman"/>
                <w:sz w:val="28"/>
                <w:szCs w:val="28"/>
              </w:rPr>
              <w:t>Đ</w:t>
            </w:r>
            <w:r w:rsidRPr="00D570D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to</w:t>
            </w:r>
          </w:p>
          <w:p w:rsidR="009F0DBF" w:rsidRPr="008B5F23" w:rsidRDefault="009F0DBF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</w:tr>
      <w:tr w:rsidR="00780D1B" w:rsidTr="00BF515E">
        <w:trPr>
          <w:trHeight w:val="1685"/>
        </w:trPr>
        <w:tc>
          <w:tcPr>
            <w:tcW w:w="959" w:type="dxa"/>
            <w:vMerge/>
          </w:tcPr>
          <w:p w:rsidR="00780D1B" w:rsidRDefault="00780D1B" w:rsidP="004E003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D1B" w:rsidRPr="00134A34" w:rsidRDefault="00780D1B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D1B" w:rsidRPr="00134A34" w:rsidRDefault="00780D1B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2796" w:type="dxa"/>
          </w:tcPr>
          <w:p w:rsidR="00780D1B" w:rsidRDefault="00780D1B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1EA" w:rsidRDefault="000C42B7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C7BA7">
              <w:rPr>
                <w:rFonts w:ascii="Times New Roman" w:hAnsi="Times New Roman"/>
                <w:sz w:val="28"/>
                <w:szCs w:val="28"/>
              </w:rPr>
              <w:t>T</w:t>
            </w:r>
            <w:r w:rsidR="00CC1DB4">
              <w:rPr>
                <w:rFonts w:ascii="Times New Roman" w:hAnsi="Times New Roman"/>
                <w:sz w:val="28"/>
                <w:szCs w:val="28"/>
              </w:rPr>
              <w:t>rẻ</w:t>
            </w:r>
            <w:proofErr w:type="spellEnd"/>
            <w:r w:rsidR="00CC1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7BA7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="00AC7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D32">
              <w:rPr>
                <w:rFonts w:ascii="Times New Roman" w:hAnsi="Times New Roman"/>
                <w:sz w:val="28"/>
                <w:szCs w:val="28"/>
              </w:rPr>
              <w:t>thói</w:t>
            </w:r>
            <w:proofErr w:type="spellEnd"/>
            <w:r w:rsidR="0023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D32">
              <w:rPr>
                <w:rFonts w:ascii="Times New Roman" w:hAnsi="Times New Roman"/>
                <w:sz w:val="28"/>
                <w:szCs w:val="28"/>
              </w:rPr>
              <w:t>quen</w:t>
            </w:r>
            <w:proofErr w:type="spellEnd"/>
            <w:r w:rsidR="0023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D32">
              <w:rPr>
                <w:rFonts w:ascii="Times New Roman" w:hAnsi="Times New Roman"/>
                <w:sz w:val="28"/>
                <w:szCs w:val="28"/>
              </w:rPr>
              <w:t>ngăn</w:t>
            </w:r>
            <w:proofErr w:type="spellEnd"/>
            <w:r w:rsidR="0023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7D32">
              <w:rPr>
                <w:rFonts w:ascii="Times New Roman" w:hAnsi="Times New Roman"/>
                <w:sz w:val="28"/>
                <w:szCs w:val="28"/>
              </w:rPr>
              <w:t>n</w:t>
            </w:r>
            <w:r w:rsidR="00AE7DF7">
              <w:rPr>
                <w:rFonts w:ascii="Times New Roman" w:hAnsi="Times New Roman"/>
                <w:sz w:val="28"/>
                <w:szCs w:val="28"/>
              </w:rPr>
              <w:t>ắp</w:t>
            </w:r>
            <w:proofErr w:type="spellEnd"/>
            <w:r w:rsidR="00AE7D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E7DF7">
              <w:rPr>
                <w:rFonts w:ascii="Times New Roman" w:hAnsi="Times New Roman"/>
                <w:sz w:val="28"/>
                <w:szCs w:val="28"/>
              </w:rPr>
              <w:t>gọ</w:t>
            </w:r>
            <w:r w:rsidR="00CC1DB4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CC1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1DB4">
              <w:rPr>
                <w:rFonts w:ascii="Times New Roman" w:hAnsi="Times New Roman"/>
                <w:sz w:val="28"/>
                <w:szCs w:val="28"/>
              </w:rPr>
              <w:t>gàng</w:t>
            </w:r>
            <w:proofErr w:type="spellEnd"/>
            <w:r w:rsidR="00CC1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7DF7" w:rsidRPr="0081005D" w:rsidRDefault="00E841EA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016" w:type="dxa"/>
          </w:tcPr>
          <w:p w:rsidR="00780D1B" w:rsidRPr="0081005D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TẠO HÌNH</w:t>
            </w:r>
          </w:p>
          <w:p w:rsidR="00EF4158" w:rsidRDefault="00DA772B" w:rsidP="004E0036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trượt</w:t>
            </w:r>
            <w:proofErr w:type="spellEnd"/>
          </w:p>
          <w:p w:rsidR="00780D1B" w:rsidRDefault="00EF4158" w:rsidP="004E0036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01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="000C1013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ẫu</w:t>
            </w:r>
            <w:proofErr w:type="spellEnd"/>
            <w:r w:rsidR="00780D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0D1B" w:rsidRPr="009C762E" w:rsidRDefault="00780D1B" w:rsidP="004E0036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120" w:type="dxa"/>
          </w:tcPr>
          <w:p w:rsidR="00780D1B" w:rsidRPr="0081005D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TẠO HÌNH</w:t>
            </w:r>
          </w:p>
          <w:p w:rsidR="00E736A1" w:rsidRDefault="00E736A1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đèn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</w:p>
          <w:p w:rsidR="00780D1B" w:rsidRDefault="00780D1B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(</w:t>
            </w:r>
            <w:r w:rsidR="00134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4A34">
              <w:rPr>
                <w:rFonts w:ascii="Times New Roman" w:hAnsi="Times New Roman"/>
                <w:sz w:val="28"/>
                <w:szCs w:val="28"/>
              </w:rPr>
              <w:t>M</w:t>
            </w:r>
            <w:r w:rsidR="00300C29">
              <w:rPr>
                <w:rFonts w:ascii="Times New Roman" w:hAnsi="Times New Roman"/>
                <w:sz w:val="28"/>
                <w:szCs w:val="28"/>
              </w:rPr>
              <w:t>ẫu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</w:p>
          <w:p w:rsidR="00780D1B" w:rsidRPr="00A47DB6" w:rsidRDefault="00780D1B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074" w:type="dxa"/>
          </w:tcPr>
          <w:p w:rsidR="00780D1B" w:rsidRPr="0081005D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81005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TẠO HÌNH</w:t>
            </w:r>
          </w:p>
          <w:p w:rsidR="00E736A1" w:rsidRPr="00A64E02" w:rsidRDefault="00E736A1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đỏ</w:t>
            </w:r>
            <w:proofErr w:type="spellEnd"/>
          </w:p>
          <w:p w:rsidR="00780D1B" w:rsidRDefault="00E736A1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3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 w:rsidR="00134A34">
              <w:rPr>
                <w:rFonts w:ascii="Times New Roman" w:hAnsi="Times New Roman"/>
                <w:sz w:val="28"/>
                <w:szCs w:val="28"/>
              </w:rPr>
              <w:t>M</w:t>
            </w:r>
            <w:r w:rsidR="00EF4158">
              <w:rPr>
                <w:rFonts w:ascii="Times New Roman" w:hAnsi="Times New Roman"/>
                <w:sz w:val="28"/>
                <w:szCs w:val="28"/>
              </w:rPr>
              <w:t>ẫu</w:t>
            </w:r>
            <w:proofErr w:type="spellEnd"/>
            <w:r w:rsidR="00780D1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80D1B" w:rsidRPr="00A47DB6" w:rsidRDefault="00780D1B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134A34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</w:tr>
      <w:tr w:rsidR="00780D1B" w:rsidTr="00BF515E">
        <w:trPr>
          <w:trHeight w:val="1398"/>
        </w:trPr>
        <w:tc>
          <w:tcPr>
            <w:tcW w:w="959" w:type="dxa"/>
            <w:vMerge/>
          </w:tcPr>
          <w:p w:rsidR="00780D1B" w:rsidRDefault="00780D1B" w:rsidP="004E003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D1B" w:rsidRPr="00134A34" w:rsidRDefault="00780D1B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D1B" w:rsidRPr="00134A34" w:rsidRDefault="00780D1B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2796" w:type="dxa"/>
          </w:tcPr>
          <w:p w:rsidR="00780D1B" w:rsidRDefault="00780D1B" w:rsidP="004E003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41EA" w:rsidRDefault="000C42B7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C7BA7">
              <w:rPr>
                <w:rFonts w:ascii="Times New Roman" w:hAnsi="Times New Roman"/>
                <w:sz w:val="28"/>
                <w:szCs w:val="28"/>
              </w:rPr>
              <w:t>T</w:t>
            </w:r>
            <w:r w:rsidR="000965A6" w:rsidRPr="000965A6">
              <w:rPr>
                <w:rFonts w:ascii="Times New Roman" w:hAnsi="Times New Roman"/>
                <w:sz w:val="28"/>
                <w:szCs w:val="28"/>
              </w:rPr>
              <w:t>rẻ</w:t>
            </w:r>
            <w:proofErr w:type="spellEnd"/>
            <w:r w:rsidR="000965A6" w:rsidRPr="00096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65A6" w:rsidRPr="000965A6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="000965A6" w:rsidRPr="000965A6">
              <w:rPr>
                <w:rFonts w:ascii="Times New Roman" w:hAnsi="Times New Roman"/>
                <w:sz w:val="28"/>
                <w:szCs w:val="28"/>
              </w:rPr>
              <w:t xml:space="preserve"> chia </w:t>
            </w:r>
            <w:proofErr w:type="spellStart"/>
            <w:r w:rsidR="000965A6" w:rsidRPr="000965A6">
              <w:rPr>
                <w:rFonts w:ascii="Times New Roman" w:hAnsi="Times New Roman"/>
                <w:sz w:val="28"/>
                <w:szCs w:val="28"/>
              </w:rPr>
              <w:t>sẻ</w:t>
            </w:r>
            <w:proofErr w:type="spellEnd"/>
            <w:r w:rsidR="000965A6" w:rsidRPr="00096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65A6" w:rsidRPr="000965A6"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="000965A6" w:rsidRPr="00096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65A6" w:rsidRPr="000965A6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="000965A6" w:rsidRPr="00096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65A6" w:rsidRPr="000965A6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="000965A6" w:rsidRPr="00096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965A6" w:rsidRPr="000965A6"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</w:p>
          <w:p w:rsidR="000965A6" w:rsidRPr="000965A6" w:rsidRDefault="00E841EA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4E411C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016" w:type="dxa"/>
          </w:tcPr>
          <w:p w:rsidR="00780D1B" w:rsidRPr="008B68B5" w:rsidRDefault="00780D1B" w:rsidP="004E0036">
            <w:pPr>
              <w:spacing w:line="288" w:lineRule="auto"/>
              <w:jc w:val="center"/>
              <w:rPr>
                <w:sz w:val="28"/>
                <w:szCs w:val="28"/>
                <w:u w:val="single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HĐ</w:t>
            </w:r>
            <w:r w:rsidR="00E736A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NB</w:t>
            </w:r>
          </w:p>
          <w:p w:rsidR="00780D1B" w:rsidRDefault="00E736A1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NBTN: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bé</w:t>
            </w:r>
            <w:proofErr w:type="spellEnd"/>
          </w:p>
          <w:p w:rsidR="00780D1B" w:rsidRPr="00E7393B" w:rsidRDefault="00780D1B" w:rsidP="004E003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(Quay video)</w:t>
            </w:r>
          </w:p>
        </w:tc>
        <w:tc>
          <w:tcPr>
            <w:tcW w:w="3120" w:type="dxa"/>
          </w:tcPr>
          <w:p w:rsidR="00780D1B" w:rsidRPr="00E736A1" w:rsidRDefault="00E736A1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HĐ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VĐV</w:t>
            </w:r>
          </w:p>
          <w:p w:rsidR="00780D1B" w:rsidRDefault="00E736A1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vòng</w:t>
            </w:r>
            <w:proofErr w:type="spellEnd"/>
          </w:p>
          <w:p w:rsidR="00780D1B" w:rsidRPr="00D615AA" w:rsidRDefault="00780D1B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4E411C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074" w:type="dxa"/>
          </w:tcPr>
          <w:p w:rsidR="00780D1B" w:rsidRPr="008B68B5" w:rsidRDefault="00780D1B" w:rsidP="004E0036">
            <w:pPr>
              <w:spacing w:line="288" w:lineRule="auto"/>
              <w:jc w:val="center"/>
              <w:rPr>
                <w:sz w:val="28"/>
                <w:szCs w:val="28"/>
                <w:u w:val="single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HĐ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NB</w:t>
            </w:r>
          </w:p>
          <w:p w:rsidR="00780D1B" w:rsidRDefault="00780D1B" w:rsidP="004E0036">
            <w:pPr>
              <w:spacing w:line="28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6A1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="00E736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6A1">
              <w:rPr>
                <w:rFonts w:ascii="Times New Roman" w:eastAsia="Times New Roman" w:hAnsi="Times New Roman"/>
                <w:sz w:val="28"/>
                <w:szCs w:val="28"/>
              </w:rPr>
              <w:t>biết</w:t>
            </w:r>
            <w:proofErr w:type="spellEnd"/>
            <w:r w:rsidR="00E736A1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E736A1">
              <w:rPr>
                <w:rFonts w:ascii="Times New Roman" w:eastAsia="Times New Roman" w:hAnsi="Times New Roman"/>
                <w:sz w:val="28"/>
                <w:szCs w:val="28"/>
              </w:rPr>
              <w:t>Màu</w:t>
            </w:r>
            <w:proofErr w:type="spellEnd"/>
            <w:r w:rsidR="00E736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6A1">
              <w:rPr>
                <w:rFonts w:ascii="Times New Roman" w:eastAsia="Times New Roman" w:hAnsi="Times New Roman"/>
                <w:sz w:val="28"/>
                <w:szCs w:val="28"/>
              </w:rPr>
              <w:t>đỏ</w:t>
            </w:r>
            <w:proofErr w:type="spellEnd"/>
          </w:p>
          <w:p w:rsidR="00780D1B" w:rsidRPr="009159DA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4E411C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</w:tr>
      <w:tr w:rsidR="00780D1B" w:rsidTr="00BF515E">
        <w:trPr>
          <w:trHeight w:val="1915"/>
        </w:trPr>
        <w:tc>
          <w:tcPr>
            <w:tcW w:w="959" w:type="dxa"/>
            <w:vMerge/>
          </w:tcPr>
          <w:p w:rsidR="00780D1B" w:rsidRDefault="00780D1B" w:rsidP="004E0036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D1B" w:rsidRPr="00134A34" w:rsidRDefault="00780D1B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D1B" w:rsidRPr="00134A34" w:rsidRDefault="00780D1B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A34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2796" w:type="dxa"/>
          </w:tcPr>
          <w:p w:rsidR="00780D1B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AE7DF7" w:rsidRDefault="00154F77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AC7BA7">
              <w:rPr>
                <w:rFonts w:ascii="Times New Roman" w:eastAsia="Times New Roman" w:hAnsi="Times New Roman"/>
                <w:sz w:val="28"/>
                <w:szCs w:val="28"/>
              </w:rPr>
              <w:t>Bé</w:t>
            </w:r>
            <w:proofErr w:type="spellEnd"/>
            <w:r w:rsidR="00AC7B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23B8">
              <w:rPr>
                <w:rFonts w:ascii="Times New Roman" w:eastAsia="Times New Roman" w:hAnsi="Times New Roman"/>
                <w:sz w:val="28"/>
                <w:szCs w:val="28"/>
              </w:rPr>
              <w:t>rửa</w:t>
            </w:r>
            <w:proofErr w:type="spellEnd"/>
            <w:r w:rsidR="00F423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23B8">
              <w:rPr>
                <w:rFonts w:ascii="Times New Roman" w:eastAsia="Times New Roman" w:hAnsi="Times New Roman"/>
                <w:sz w:val="28"/>
                <w:szCs w:val="28"/>
              </w:rPr>
              <w:t>tay</w:t>
            </w:r>
            <w:proofErr w:type="spellEnd"/>
            <w:r w:rsidR="00AC7B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7BA7">
              <w:rPr>
                <w:rFonts w:ascii="Times New Roman" w:eastAsia="Times New Roman" w:hAnsi="Times New Roman"/>
                <w:sz w:val="28"/>
                <w:szCs w:val="28"/>
              </w:rPr>
              <w:t>đúng</w:t>
            </w:r>
            <w:proofErr w:type="spellEnd"/>
            <w:r w:rsidR="00AC7B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C7BA7">
              <w:rPr>
                <w:rFonts w:ascii="Times New Roman" w:eastAsia="Times New Roman" w:hAnsi="Times New Roman"/>
                <w:sz w:val="28"/>
                <w:szCs w:val="28"/>
              </w:rPr>
              <w:t>cách</w:t>
            </w:r>
            <w:proofErr w:type="spellEnd"/>
          </w:p>
          <w:p w:rsidR="00E841EA" w:rsidRPr="00F423B8" w:rsidRDefault="00E841EA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4E411C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016" w:type="dxa"/>
          </w:tcPr>
          <w:p w:rsidR="00780D1B" w:rsidRPr="00ED0013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ÂM NHẠC</w:t>
            </w:r>
          </w:p>
          <w:p w:rsidR="00780D1B" w:rsidRDefault="00780D1B" w:rsidP="004E0036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</w:t>
            </w:r>
            <w:r w:rsidRPr="00F2255E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TT: </w:t>
            </w:r>
            <w:r w:rsidR="00A2481B">
              <w:rPr>
                <w:rFonts w:ascii="Times New Roman" w:hAnsi="Times New Roman"/>
                <w:sz w:val="28"/>
                <w:szCs w:val="28"/>
              </w:rPr>
              <w:t xml:space="preserve">DH: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="00A2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="00A2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</w:p>
          <w:p w:rsidR="00780D1B" w:rsidRPr="00A2481B" w:rsidRDefault="00780D1B" w:rsidP="004E0036">
            <w:pPr>
              <w:tabs>
                <w:tab w:val="left" w:pos="1384"/>
              </w:tabs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</w:t>
            </w:r>
            <w:r w:rsidRPr="00F2255E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KH: </w:t>
            </w:r>
            <w:r w:rsidR="00A2481B" w:rsidRPr="00597031">
              <w:rPr>
                <w:rFonts w:ascii="Times New Roman" w:hAnsi="Times New Roman"/>
                <w:sz w:val="28"/>
                <w:szCs w:val="28"/>
              </w:rPr>
              <w:t>TCÂN</w:t>
            </w:r>
            <w:r w:rsidR="00A2481B">
              <w:rPr>
                <w:rFonts w:ascii="Times New Roman" w:hAnsi="Times New Roman"/>
                <w:sz w:val="28"/>
                <w:szCs w:val="28"/>
              </w:rPr>
              <w:t xml:space="preserve">: Tai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ai</w:t>
            </w:r>
            <w:proofErr w:type="spellEnd"/>
            <w:r w:rsidR="00A2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tinh</w:t>
            </w:r>
            <w:proofErr w:type="spellEnd"/>
          </w:p>
          <w:p w:rsidR="00780D1B" w:rsidRPr="001528CB" w:rsidRDefault="00780D1B" w:rsidP="004E0036">
            <w:pPr>
              <w:tabs>
                <w:tab w:val="left" w:pos="1384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4E411C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3120" w:type="dxa"/>
          </w:tcPr>
          <w:p w:rsidR="00780D1B" w:rsidRPr="00ED0013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ÂM NHẠC</w:t>
            </w:r>
          </w:p>
          <w:p w:rsidR="00780D1B" w:rsidRPr="00400B54" w:rsidRDefault="00780D1B" w:rsidP="004E0036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</w:t>
            </w:r>
            <w:r w:rsidRPr="00B0187F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TT: </w:t>
            </w:r>
            <w:r w:rsidR="00A2481B">
              <w:rPr>
                <w:rFonts w:ascii="Times New Roman" w:hAnsi="Times New Roman"/>
                <w:sz w:val="28"/>
                <w:szCs w:val="28"/>
              </w:rPr>
              <w:t xml:space="preserve">NH: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Đêm</w:t>
            </w:r>
            <w:proofErr w:type="spellEnd"/>
            <w:r w:rsidR="00A2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A2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</w:p>
          <w:p w:rsidR="00780D1B" w:rsidRDefault="00780D1B" w:rsidP="004E0036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NDKH: </w:t>
            </w:r>
            <w:r w:rsidR="00A2481B">
              <w:rPr>
                <w:rFonts w:ascii="Times New Roman" w:hAnsi="Times New Roman"/>
                <w:sz w:val="28"/>
                <w:szCs w:val="28"/>
              </w:rPr>
              <w:t xml:space="preserve">VĐTN: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Chiếc</w:t>
            </w:r>
            <w:proofErr w:type="spellEnd"/>
            <w:r w:rsidR="00A2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đèn</w:t>
            </w:r>
            <w:proofErr w:type="spellEnd"/>
            <w:r w:rsidR="00A2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 w:rsidR="00A2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</w:p>
          <w:p w:rsidR="00780D1B" w:rsidRDefault="00780D1B" w:rsidP="004E0036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4E411C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  <w:p w:rsidR="004B7108" w:rsidRPr="002D6ED2" w:rsidRDefault="004B7108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780D1B" w:rsidRPr="00ED0013" w:rsidRDefault="00780D1B" w:rsidP="004E0036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</w:pPr>
            <w:r w:rsidRPr="00ED001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vi-VN"/>
              </w:rPr>
              <w:t>ÂM NHẠC</w:t>
            </w:r>
          </w:p>
          <w:p w:rsidR="00780D1B" w:rsidRPr="00400B54" w:rsidRDefault="00780D1B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</w:t>
            </w:r>
            <w:r w:rsidRPr="00B0187F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TT: </w:t>
            </w:r>
            <w:r w:rsidR="00A2481B">
              <w:rPr>
                <w:rFonts w:ascii="Times New Roman" w:hAnsi="Times New Roman"/>
                <w:sz w:val="28"/>
                <w:szCs w:val="28"/>
              </w:rPr>
              <w:t xml:space="preserve">DH: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="00A2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81B">
              <w:rPr>
                <w:rFonts w:ascii="Times New Roman" w:hAnsi="Times New Roman"/>
                <w:sz w:val="28"/>
                <w:szCs w:val="28"/>
              </w:rPr>
              <w:t>bóng</w:t>
            </w:r>
            <w:proofErr w:type="spellEnd"/>
          </w:p>
          <w:p w:rsidR="00780D1B" w:rsidRDefault="00780D1B" w:rsidP="004E0036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NDKH:</w:t>
            </w:r>
            <w:r w:rsidR="00A2481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2481B" w:rsidRPr="00597031">
              <w:rPr>
                <w:rFonts w:ascii="Times New Roman" w:hAnsi="Times New Roman"/>
                <w:sz w:val="28"/>
                <w:szCs w:val="28"/>
              </w:rPr>
              <w:t xml:space="preserve">TCÂN: </w:t>
            </w:r>
            <w:proofErr w:type="spellStart"/>
            <w:r w:rsidR="00A2481B" w:rsidRPr="00597031">
              <w:rPr>
                <w:rFonts w:ascii="Times New Roman" w:hAnsi="Times New Roman"/>
                <w:sz w:val="28"/>
                <w:szCs w:val="28"/>
              </w:rPr>
              <w:t>Nhỏ</w:t>
            </w:r>
            <w:proofErr w:type="spellEnd"/>
            <w:r w:rsidR="00A2481B" w:rsidRPr="00597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481B" w:rsidRPr="0059703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A2481B" w:rsidRPr="00597031">
              <w:rPr>
                <w:rFonts w:ascii="Times New Roman" w:hAnsi="Times New Roman"/>
                <w:sz w:val="28"/>
                <w:szCs w:val="28"/>
              </w:rPr>
              <w:t xml:space="preserve"> to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0D1B" w:rsidRPr="0084198E" w:rsidRDefault="00780D1B" w:rsidP="004E0036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4E411C">
              <w:rPr>
                <w:rFonts w:ascii="Times New Roman" w:hAnsi="Times New Roman" w:cs="Times New Roman"/>
                <w:i/>
                <w:sz w:val="28"/>
                <w:szCs w:val="26"/>
                <w:lang w:val="pt-PT"/>
              </w:rPr>
              <w:t>Dạy qua video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)</w:t>
            </w:r>
          </w:p>
        </w:tc>
      </w:tr>
      <w:tr w:rsidR="00780D1B" w:rsidTr="00BF515E">
        <w:trPr>
          <w:trHeight w:val="2014"/>
        </w:trPr>
        <w:tc>
          <w:tcPr>
            <w:tcW w:w="959" w:type="dxa"/>
          </w:tcPr>
          <w:p w:rsidR="00780D1B" w:rsidRDefault="00780D1B" w:rsidP="004E0036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D1B" w:rsidRDefault="00780D1B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780D1B" w:rsidRDefault="00780D1B" w:rsidP="004E003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3423" w:type="dxa"/>
            <w:gridSpan w:val="5"/>
          </w:tcPr>
          <w:p w:rsidR="00BF515E" w:rsidRDefault="00BF515E" w:rsidP="004E003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AE" w:rsidRPr="00686EAE" w:rsidRDefault="00780D1B" w:rsidP="004E0036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04254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686EAE" w:rsidRPr="00686EAE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686EAE" w:rsidRPr="00686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video </w:t>
            </w:r>
            <w:proofErr w:type="spellStart"/>
            <w:r w:rsidR="00686EAE" w:rsidRPr="00686EAE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686EAE" w:rsidRPr="00686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6EAE" w:rsidRPr="00686EAE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686EAE" w:rsidRPr="00686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6EAE" w:rsidRPr="00686EAE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686EAE" w:rsidRPr="00686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non</w:t>
            </w:r>
            <w:proofErr w:type="gram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Đêm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đèn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3813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81342" w:rsidRDefault="00381342" w:rsidP="004E003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</w:t>
            </w:r>
            <w:r w:rsidR="003042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4E4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non </w:t>
            </w:r>
            <w:proofErr w:type="spellStart"/>
            <w:r w:rsidR="004E411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hị</w:t>
            </w:r>
            <w:proofErr w:type="spellEnd"/>
            <w:r w:rsidR="004E4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411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rấn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trog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254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3042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4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EAE" w:rsidRDefault="00304254" w:rsidP="004E003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686EAE">
              <w:rPr>
                <w:rFonts w:ascii="Times New Roman" w:hAnsi="Times New Roman" w:cs="Times New Roman"/>
                <w:sz w:val="28"/>
                <w:szCs w:val="28"/>
              </w:rPr>
              <w:t>oạt</w:t>
            </w:r>
            <w:proofErr w:type="spellEnd"/>
            <w:r w:rsidR="0068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6EAE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r w:rsidR="00381342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38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38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hAnsi="Times New Roman" w:cs="Times New Roman"/>
                <w:sz w:val="28"/>
                <w:szCs w:val="28"/>
              </w:rPr>
              <w:t>đêm</w:t>
            </w:r>
            <w:proofErr w:type="spellEnd"/>
            <w:r w:rsidR="0038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38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342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0D1B" w:rsidRDefault="00780D1B" w:rsidP="004E0036">
            <w:pPr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686EAE"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proofErr w:type="spellEnd"/>
            <w:r w:rsidR="0068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6EAE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686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6EAE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="00686EAE">
              <w:rPr>
                <w:rFonts w:ascii="Times New Roman" w:hAnsi="Times New Roman" w:cs="Times New Roman"/>
                <w:sz w:val="28"/>
                <w:szCs w:val="28"/>
              </w:rPr>
              <w:t xml:space="preserve">: + </w:t>
            </w:r>
            <w:proofErr w:type="spellStart"/>
            <w:r w:rsidR="00092B26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09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B26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09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B26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="0009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B26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="0009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B26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09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B26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09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B26"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 w:rsidR="0009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B26"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proofErr w:type="spellEnd"/>
            <w:r w:rsidR="0009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2B26">
              <w:rPr>
                <w:rFonts w:ascii="Times New Roman" w:hAnsi="Times New Roman" w:cs="Times New Roman"/>
                <w:sz w:val="28"/>
                <w:szCs w:val="28"/>
              </w:rPr>
              <w:t>hiểm</w:t>
            </w:r>
            <w:proofErr w:type="spellEnd"/>
            <w:r w:rsidR="00092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EAE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4E411C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Xem </w:t>
            </w:r>
            <w:r w:rsidR="00686EAE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V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ideo)</w:t>
            </w:r>
          </w:p>
          <w:p w:rsidR="00686EAE" w:rsidRDefault="00686EAE" w:rsidP="004E0036">
            <w:pPr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                          + </w:t>
            </w:r>
            <w:r w:rsidR="00092B26">
              <w:rPr>
                <w:rFonts w:ascii="Times New Roman" w:hAnsi="Times New Roman"/>
                <w:sz w:val="28"/>
                <w:szCs w:val="28"/>
                <w:lang w:val="it-IT"/>
              </w:rPr>
              <w:t>Lễ phép khi khách đến nhà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(</w:t>
            </w:r>
            <w:r w:rsidR="004E411C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Xem 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Video)</w:t>
            </w:r>
          </w:p>
          <w:p w:rsidR="00092B26" w:rsidRPr="00092B26" w:rsidRDefault="00092B26" w:rsidP="004E0036">
            <w:pPr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</w:p>
        </w:tc>
      </w:tr>
    </w:tbl>
    <w:p w:rsidR="005D38F3" w:rsidRPr="005D38F3" w:rsidRDefault="005D38F3" w:rsidP="00114F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38F3" w:rsidRPr="005D38F3" w:rsidSect="001264FE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007"/>
    <w:multiLevelType w:val="hybridMultilevel"/>
    <w:tmpl w:val="1C320400"/>
    <w:lvl w:ilvl="0" w:tplc="10DE5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55299"/>
    <w:multiLevelType w:val="hybridMultilevel"/>
    <w:tmpl w:val="D096AD54"/>
    <w:lvl w:ilvl="0" w:tplc="1C88D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F7E32"/>
    <w:multiLevelType w:val="hybridMultilevel"/>
    <w:tmpl w:val="58C2A50A"/>
    <w:lvl w:ilvl="0" w:tplc="34FC30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B4"/>
    <w:rsid w:val="00036499"/>
    <w:rsid w:val="00061C43"/>
    <w:rsid w:val="00092B26"/>
    <w:rsid w:val="000965A6"/>
    <w:rsid w:val="000A593E"/>
    <w:rsid w:val="000C1013"/>
    <w:rsid w:val="000C42B7"/>
    <w:rsid w:val="00113107"/>
    <w:rsid w:val="00114F3C"/>
    <w:rsid w:val="0011533B"/>
    <w:rsid w:val="001264FE"/>
    <w:rsid w:val="00131317"/>
    <w:rsid w:val="00134A34"/>
    <w:rsid w:val="00154F77"/>
    <w:rsid w:val="00155853"/>
    <w:rsid w:val="00176CF7"/>
    <w:rsid w:val="001C67EB"/>
    <w:rsid w:val="001D39EB"/>
    <w:rsid w:val="00220975"/>
    <w:rsid w:val="0022338B"/>
    <w:rsid w:val="00237D32"/>
    <w:rsid w:val="002504E6"/>
    <w:rsid w:val="00282FFB"/>
    <w:rsid w:val="00284920"/>
    <w:rsid w:val="002C4952"/>
    <w:rsid w:val="002D6ED3"/>
    <w:rsid w:val="00300C29"/>
    <w:rsid w:val="00304254"/>
    <w:rsid w:val="00381342"/>
    <w:rsid w:val="003A67DE"/>
    <w:rsid w:val="004B7108"/>
    <w:rsid w:val="004C5189"/>
    <w:rsid w:val="004D4705"/>
    <w:rsid w:val="004E0036"/>
    <w:rsid w:val="004E411C"/>
    <w:rsid w:val="004E5D0C"/>
    <w:rsid w:val="0052168A"/>
    <w:rsid w:val="005B50AE"/>
    <w:rsid w:val="005D38F3"/>
    <w:rsid w:val="005E2E1C"/>
    <w:rsid w:val="00675CBE"/>
    <w:rsid w:val="00675E2F"/>
    <w:rsid w:val="00686EAE"/>
    <w:rsid w:val="007226C1"/>
    <w:rsid w:val="007658FC"/>
    <w:rsid w:val="00780D1B"/>
    <w:rsid w:val="007926A1"/>
    <w:rsid w:val="007C7C44"/>
    <w:rsid w:val="0081098F"/>
    <w:rsid w:val="0085563E"/>
    <w:rsid w:val="008571B7"/>
    <w:rsid w:val="00857C1A"/>
    <w:rsid w:val="00864355"/>
    <w:rsid w:val="008B74A3"/>
    <w:rsid w:val="008D3FC0"/>
    <w:rsid w:val="00954A79"/>
    <w:rsid w:val="00962A8A"/>
    <w:rsid w:val="009F0DBF"/>
    <w:rsid w:val="009F41B6"/>
    <w:rsid w:val="00A2481B"/>
    <w:rsid w:val="00A30043"/>
    <w:rsid w:val="00A571CD"/>
    <w:rsid w:val="00A85212"/>
    <w:rsid w:val="00A8735B"/>
    <w:rsid w:val="00AC7BA7"/>
    <w:rsid w:val="00AE7DF7"/>
    <w:rsid w:val="00B57FDE"/>
    <w:rsid w:val="00BD1959"/>
    <w:rsid w:val="00BF1BE6"/>
    <w:rsid w:val="00BF515E"/>
    <w:rsid w:val="00C002C5"/>
    <w:rsid w:val="00C53CE3"/>
    <w:rsid w:val="00C667DF"/>
    <w:rsid w:val="00C731B4"/>
    <w:rsid w:val="00C80635"/>
    <w:rsid w:val="00C95326"/>
    <w:rsid w:val="00CC1DB4"/>
    <w:rsid w:val="00CF058D"/>
    <w:rsid w:val="00D626FA"/>
    <w:rsid w:val="00D93E87"/>
    <w:rsid w:val="00DA2EC5"/>
    <w:rsid w:val="00DA772B"/>
    <w:rsid w:val="00DE1F2A"/>
    <w:rsid w:val="00DF73F7"/>
    <w:rsid w:val="00E12996"/>
    <w:rsid w:val="00E220FC"/>
    <w:rsid w:val="00E3153C"/>
    <w:rsid w:val="00E61BAC"/>
    <w:rsid w:val="00E736A1"/>
    <w:rsid w:val="00E841EA"/>
    <w:rsid w:val="00E863DB"/>
    <w:rsid w:val="00ED1994"/>
    <w:rsid w:val="00EF2813"/>
    <w:rsid w:val="00EF4158"/>
    <w:rsid w:val="00F423B8"/>
    <w:rsid w:val="00F63594"/>
    <w:rsid w:val="00F938E1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65</cp:revision>
  <cp:lastPrinted>2021-02-18T13:19:00Z</cp:lastPrinted>
  <dcterms:created xsi:type="dcterms:W3CDTF">2021-05-04T02:47:00Z</dcterms:created>
  <dcterms:modified xsi:type="dcterms:W3CDTF">2021-09-08T02:25:00Z</dcterms:modified>
</cp:coreProperties>
</file>